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78" w:rsidRDefault="004C610F">
      <w:pPr>
        <w:ind w:rightChars="450" w:right="94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AE0578" w:rsidRDefault="004C610F">
      <w:pPr>
        <w:ind w:rightChars="450" w:right="945" w:firstLineChars="500" w:firstLine="1506"/>
        <w:rPr>
          <w:b/>
          <w:sz w:val="30"/>
          <w:szCs w:val="30"/>
        </w:rPr>
      </w:pPr>
      <w:r>
        <w:rPr>
          <w:b/>
          <w:sz w:val="30"/>
          <w:szCs w:val="30"/>
        </w:rPr>
        <w:t>航海与船舶工程学院第</w:t>
      </w:r>
      <w:r>
        <w:rPr>
          <w:rFonts w:hint="eastAsia"/>
          <w:b/>
          <w:sz w:val="30"/>
          <w:szCs w:val="30"/>
        </w:rPr>
        <w:t>七</w:t>
      </w:r>
      <w:r>
        <w:rPr>
          <w:b/>
          <w:sz w:val="30"/>
          <w:szCs w:val="30"/>
        </w:rPr>
        <w:t>届学生会报名表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1243"/>
        <w:gridCol w:w="759"/>
        <w:gridCol w:w="678"/>
        <w:gridCol w:w="606"/>
        <w:gridCol w:w="583"/>
        <w:gridCol w:w="1331"/>
        <w:gridCol w:w="1585"/>
      </w:tblGrid>
      <w:tr w:rsidR="00AE0578">
        <w:trPr>
          <w:trHeight w:val="471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3" w:type="dxa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8" w:type="dxa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1" w:type="dxa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</w:t>
            </w:r>
          </w:p>
        </w:tc>
      </w:tr>
      <w:tr w:rsidR="00AE0578">
        <w:trPr>
          <w:trHeight w:val="471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198" w:type="dxa"/>
            <w:gridSpan w:val="4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</w:tr>
      <w:tr w:rsidR="00AE0578">
        <w:trPr>
          <w:trHeight w:val="518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02" w:type="dxa"/>
            <w:gridSpan w:val="2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914" w:type="dxa"/>
            <w:gridSpan w:val="2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</w:tr>
      <w:tr w:rsidR="00AE0578">
        <w:trPr>
          <w:trHeight w:val="471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002" w:type="dxa"/>
            <w:gridSpan w:val="2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挂科数</w:t>
            </w:r>
            <w:proofErr w:type="gramEnd"/>
          </w:p>
        </w:tc>
        <w:tc>
          <w:tcPr>
            <w:tcW w:w="1914" w:type="dxa"/>
            <w:gridSpan w:val="2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</w:tr>
      <w:tr w:rsidR="00AE0578">
        <w:trPr>
          <w:trHeight w:val="772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班级民主测评结果</w:t>
            </w:r>
          </w:p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（百分比）</w:t>
            </w:r>
          </w:p>
        </w:tc>
        <w:tc>
          <w:tcPr>
            <w:tcW w:w="2002" w:type="dxa"/>
            <w:gridSpan w:val="2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是否在校级组织任职</w:t>
            </w:r>
          </w:p>
        </w:tc>
        <w:tc>
          <w:tcPr>
            <w:tcW w:w="1914" w:type="dxa"/>
            <w:gridSpan w:val="2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</w:tc>
      </w:tr>
      <w:tr w:rsidR="00AE0578">
        <w:trPr>
          <w:trHeight w:val="2227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自我鉴定及工作目标</w:t>
            </w:r>
          </w:p>
        </w:tc>
        <w:tc>
          <w:tcPr>
            <w:tcW w:w="6785" w:type="dxa"/>
            <w:gridSpan w:val="7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  <w:p w:rsidR="00AE0578" w:rsidRDefault="00AE0578">
            <w:pPr>
              <w:jc w:val="center"/>
              <w:rPr>
                <w:sz w:val="24"/>
              </w:rPr>
            </w:pPr>
          </w:p>
          <w:p w:rsidR="00AE0578" w:rsidRDefault="00AE0578">
            <w:pPr>
              <w:jc w:val="center"/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4C610F">
            <w:pPr>
              <w:wordWrap w:val="0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本人签字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  <w:p w:rsidR="00AE0578" w:rsidRDefault="00AE0578">
            <w:pPr>
              <w:jc w:val="right"/>
              <w:rPr>
                <w:sz w:val="24"/>
              </w:rPr>
            </w:pPr>
          </w:p>
          <w:p w:rsidR="00AE0578" w:rsidRDefault="004C610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AE0578" w:rsidRDefault="004C610F">
            <w:pPr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、所填内容必须真实，不许弄虚作假，否则取消评选资格。</w:t>
            </w:r>
          </w:p>
        </w:tc>
      </w:tr>
      <w:tr w:rsidR="00AE0578">
        <w:trPr>
          <w:trHeight w:val="1869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班级民主测评过程及结果</w:t>
            </w:r>
          </w:p>
        </w:tc>
        <w:tc>
          <w:tcPr>
            <w:tcW w:w="6785" w:type="dxa"/>
            <w:gridSpan w:val="7"/>
            <w:vAlign w:val="center"/>
          </w:tcPr>
          <w:p w:rsidR="00AE0578" w:rsidRDefault="00AE0578">
            <w:pPr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4C610F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班长：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团支书：</w:t>
            </w:r>
          </w:p>
          <w:p w:rsidR="00AE0578" w:rsidRDefault="004C610F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0578">
        <w:trPr>
          <w:trHeight w:val="2860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班导师是否推荐及推荐意见</w:t>
            </w:r>
          </w:p>
        </w:tc>
        <w:tc>
          <w:tcPr>
            <w:tcW w:w="6785" w:type="dxa"/>
            <w:gridSpan w:val="7"/>
            <w:vAlign w:val="center"/>
          </w:tcPr>
          <w:p w:rsidR="00AE0578" w:rsidRDefault="004C6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是否同意推荐：</w:t>
            </w:r>
          </w:p>
          <w:p w:rsidR="00AE0578" w:rsidRDefault="00AE0578">
            <w:pPr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4C6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 w:rsidR="00AE0578" w:rsidRDefault="00AE0578">
            <w:pPr>
              <w:wordWrap w:val="0"/>
              <w:rPr>
                <w:sz w:val="24"/>
              </w:rPr>
            </w:pPr>
          </w:p>
          <w:p w:rsidR="00AE0578" w:rsidRDefault="00AE0578">
            <w:pPr>
              <w:wordWrap w:val="0"/>
              <w:rPr>
                <w:sz w:val="24"/>
              </w:rPr>
            </w:pPr>
          </w:p>
          <w:p w:rsidR="00AE0578" w:rsidRDefault="004C610F">
            <w:pPr>
              <w:wordWrap w:val="0"/>
              <w:ind w:right="633" w:firstLine="4442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</w:p>
          <w:p w:rsidR="00AE0578" w:rsidRDefault="00AE0578">
            <w:pPr>
              <w:wordWrap w:val="0"/>
              <w:jc w:val="right"/>
              <w:rPr>
                <w:sz w:val="24"/>
              </w:rPr>
            </w:pPr>
          </w:p>
          <w:p w:rsidR="00AE0578" w:rsidRDefault="004C610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AE0578">
        <w:trPr>
          <w:trHeight w:val="1550"/>
          <w:jc w:val="center"/>
        </w:trPr>
        <w:tc>
          <w:tcPr>
            <w:tcW w:w="1336" w:type="dxa"/>
            <w:vAlign w:val="center"/>
          </w:tcPr>
          <w:p w:rsidR="00AE0578" w:rsidRDefault="004C6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785" w:type="dxa"/>
            <w:gridSpan w:val="7"/>
            <w:vAlign w:val="center"/>
          </w:tcPr>
          <w:p w:rsidR="00AE0578" w:rsidRDefault="00AE0578">
            <w:pPr>
              <w:jc w:val="center"/>
              <w:rPr>
                <w:sz w:val="24"/>
              </w:rPr>
            </w:pPr>
          </w:p>
          <w:p w:rsidR="00AE0578" w:rsidRDefault="00AE0578">
            <w:pPr>
              <w:rPr>
                <w:sz w:val="24"/>
              </w:rPr>
            </w:pPr>
          </w:p>
          <w:p w:rsidR="00AE0578" w:rsidRDefault="004C610F">
            <w:pPr>
              <w:ind w:firstLine="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  <w:p w:rsidR="00AE0578" w:rsidRDefault="004C610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AE0578" w:rsidRDefault="00AE0578"/>
    <w:sectPr w:rsidR="00AE0578" w:rsidSect="00AE0578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0F" w:rsidRDefault="004C610F" w:rsidP="009555D0">
      <w:r>
        <w:separator/>
      </w:r>
    </w:p>
  </w:endnote>
  <w:endnote w:type="continuationSeparator" w:id="0">
    <w:p w:rsidR="004C610F" w:rsidRDefault="004C610F" w:rsidP="0095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0F" w:rsidRDefault="004C610F" w:rsidP="009555D0">
      <w:r>
        <w:separator/>
      </w:r>
    </w:p>
  </w:footnote>
  <w:footnote w:type="continuationSeparator" w:id="0">
    <w:p w:rsidR="004C610F" w:rsidRDefault="004C610F" w:rsidP="0095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59B670C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0578"/>
    <w:rsid w:val="004C610F"/>
    <w:rsid w:val="009555D0"/>
    <w:rsid w:val="00AE0578"/>
    <w:rsid w:val="00F8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7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578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sid w:val="00AE0578"/>
    <w:rPr>
      <w:color w:val="607FA6"/>
      <w:u w:val="none"/>
    </w:rPr>
  </w:style>
  <w:style w:type="character" w:styleId="a5">
    <w:name w:val="Hyperlink"/>
    <w:basedOn w:val="a0"/>
    <w:qFormat/>
    <w:rsid w:val="00AE0578"/>
    <w:rPr>
      <w:color w:val="607FA6"/>
      <w:u w:val="none"/>
    </w:rPr>
  </w:style>
  <w:style w:type="character" w:customStyle="1" w:styleId="richmediametanickname">
    <w:name w:val="rich_media_meta_nickname"/>
    <w:basedOn w:val="a0"/>
    <w:rsid w:val="00AE0578"/>
    <w:rPr>
      <w:vanish/>
      <w:color w:val="FFFFFF"/>
      <w:sz w:val="21"/>
      <w:szCs w:val="21"/>
    </w:rPr>
  </w:style>
  <w:style w:type="character" w:customStyle="1" w:styleId="richmediametanickname1">
    <w:name w:val="rich_media_meta_nickname1"/>
    <w:basedOn w:val="a0"/>
    <w:rsid w:val="00AE0578"/>
  </w:style>
  <w:style w:type="character" w:customStyle="1" w:styleId="imgbgcover">
    <w:name w:val="img_bg_cover"/>
    <w:basedOn w:val="a0"/>
    <w:rsid w:val="00AE0578"/>
  </w:style>
  <w:style w:type="paragraph" w:styleId="a6">
    <w:name w:val="header"/>
    <w:basedOn w:val="a"/>
    <w:link w:val="Char"/>
    <w:uiPriority w:val="99"/>
    <w:semiHidden/>
    <w:unhideWhenUsed/>
    <w:rsid w:val="0095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555D0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555D0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中国石油大学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2017-09-15T13:44:00Z</dcterms:created>
  <dcterms:modified xsi:type="dcterms:W3CDTF">2017-09-15T13:44:00Z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